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</w:rPr>
        <w:t>School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</w:rPr>
        <w:t>Service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Center,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417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Fifth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="00A65A48">
        <w:rPr>
          <w:rFonts w:ascii="Times New Roman" w:hAnsi="Times New Roman" w:cs="Times New Roman"/>
          <w:b/>
          <w:spacing w:val="-7"/>
        </w:rPr>
        <w:t>2nd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A65A48">
        <w:rPr>
          <w:rFonts w:ascii="Times New Roman" w:hAnsi="Times New Roman" w:cs="Times New Roman"/>
          <w:b/>
          <w:bCs/>
          <w:spacing w:val="-5"/>
        </w:rPr>
        <w:t>Octo</w:t>
      </w:r>
      <w:r w:rsidR="000C7F5F">
        <w:rPr>
          <w:rFonts w:ascii="Times New Roman" w:hAnsi="Times New Roman" w:cs="Times New Roman"/>
          <w:b/>
          <w:bCs/>
          <w:spacing w:val="-5"/>
        </w:rPr>
        <w:t>ber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2017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1"/>
        </w:rPr>
        <w:t>5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0C7F5F">
        <w:rPr>
          <w:rFonts w:ascii="Times New Roman" w:hAnsi="Times New Roman" w:cs="Times New Roman"/>
          <w:b/>
          <w:bCs/>
          <w:spacing w:val="-1"/>
        </w:rPr>
        <w:t>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:rsidR="00451EE8" w:rsidRPr="008772BE" w:rsidRDefault="00A65A48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October 2</w:t>
      </w:r>
      <w:r w:rsidR="00924702">
        <w:rPr>
          <w:rFonts w:ascii="Times New Roman" w:hAnsi="Times New Roman" w:cs="Times New Roman"/>
          <w:b/>
          <w:bCs/>
        </w:rPr>
        <w:t>, 2017</w:t>
      </w:r>
    </w:p>
    <w:p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:rsidR="0087140C" w:rsidRPr="005A54A1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:rsidR="005A54A1" w:rsidRPr="005A54A1" w:rsidRDefault="005A54A1" w:rsidP="005A54A1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Lead Testing </w:t>
      </w:r>
      <w:bookmarkStart w:id="0" w:name="_GoBack"/>
      <w:bookmarkEnd w:id="0"/>
    </w:p>
    <w:p w:rsidR="0087140C" w:rsidRPr="00207DB6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Update</w:t>
      </w:r>
    </w:p>
    <w:p w:rsidR="004A7FCF" w:rsidRPr="00207DB6" w:rsidRDefault="004A7FCF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Monthly Construction Update</w:t>
      </w:r>
    </w:p>
    <w:p w:rsidR="00D02717" w:rsidRPr="00AC7BD6" w:rsidRDefault="00D02717" w:rsidP="00EF611E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High School</w:t>
      </w:r>
    </w:p>
    <w:p w:rsidR="0047710B" w:rsidRPr="000C7F5F" w:rsidRDefault="00AC7BD6" w:rsidP="0047710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Summer Projects</w:t>
      </w:r>
      <w:r w:rsidR="0047710B" w:rsidRPr="0047710B">
        <w:rPr>
          <w:rFonts w:ascii="Times New Roman" w:hAnsi="Times New Roman" w:cs="Times New Roman"/>
          <w:spacing w:val="-1"/>
        </w:rPr>
        <w:t xml:space="preserve"> </w:t>
      </w:r>
    </w:p>
    <w:p w:rsidR="00DA63D7" w:rsidRPr="00481CBF" w:rsidRDefault="000C7F5F" w:rsidP="00DA63D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Waldo Middle School</w:t>
      </w:r>
    </w:p>
    <w:p w:rsidR="00481CBF" w:rsidRPr="00481CBF" w:rsidRDefault="00481CBF" w:rsidP="00DA63D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Bleacher Lighting Update</w:t>
      </w:r>
    </w:p>
    <w:p w:rsidR="00481CBF" w:rsidRPr="00481CBF" w:rsidRDefault="00481CBF" w:rsidP="00DA63D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Auditorium Bid Award</w:t>
      </w:r>
    </w:p>
    <w:p w:rsidR="00481CBF" w:rsidRPr="00DA63D7" w:rsidRDefault="00481CBF" w:rsidP="00DA63D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 Treatment Bid Award</w:t>
      </w:r>
    </w:p>
    <w:p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</w:p>
    <w:p w:rsidR="000A4037" w:rsidRPr="00E40E44" w:rsidRDefault="000A4037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High School Cameras</w:t>
      </w:r>
    </w:p>
    <w:p w:rsidR="00292806" w:rsidRPr="00492E09" w:rsidRDefault="00292806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Status of Grants</w:t>
      </w:r>
    </w:p>
    <w:p w:rsidR="00492E09" w:rsidRPr="00F40855" w:rsidRDefault="00492E09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Staffing</w:t>
      </w:r>
    </w:p>
    <w:p w:rsidR="00292806" w:rsidRPr="0047710B" w:rsidRDefault="00292806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Expansion of EHS Sidewalk from Tomcat Lane to State Street</w:t>
      </w:r>
    </w:p>
    <w:p w:rsidR="00022BA0" w:rsidRPr="00207DB6" w:rsidRDefault="00022BA0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New Business</w:t>
      </w:r>
    </w:p>
    <w:p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C8" w:rsidRDefault="00194BC8" w:rsidP="00151F4F">
      <w:r>
        <w:separator/>
      </w:r>
    </w:p>
  </w:endnote>
  <w:endnote w:type="continuationSeparator" w:id="0">
    <w:p w:rsidR="00194BC8" w:rsidRDefault="00194BC8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C8" w:rsidRDefault="00194BC8" w:rsidP="00151F4F">
      <w:r>
        <w:separator/>
      </w:r>
    </w:p>
  </w:footnote>
  <w:footnote w:type="continuationSeparator" w:id="0">
    <w:p w:rsidR="00194BC8" w:rsidRDefault="00194BC8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C9293" wp14:editId="053FF549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97AB" wp14:editId="0AE06EF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C9293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mP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" o:allowincell="f" filled="f" stroked="f">
              <v:textbox inset="0,0,0,0">
                <w:txbxContent>
                  <w:p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ED97AB" wp14:editId="0AE06EF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4" w:history="1">
      <w:r>
        <w:rPr>
          <w:rFonts w:ascii="Arial Narrow" w:hAnsi="Arial Narrow" w:cs="Arial Narrow"/>
        </w:rPr>
        <w:t>www.d131.org</w:t>
      </w:r>
    </w:hyperlink>
  </w:p>
  <w:p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7DE2"/>
    <w:rsid w:val="00010EA3"/>
    <w:rsid w:val="00022BA0"/>
    <w:rsid w:val="0005466C"/>
    <w:rsid w:val="000A4037"/>
    <w:rsid w:val="000A4F84"/>
    <w:rsid w:val="000C7F5F"/>
    <w:rsid w:val="000D2F94"/>
    <w:rsid w:val="000E0E9B"/>
    <w:rsid w:val="000E43E5"/>
    <w:rsid w:val="001068BB"/>
    <w:rsid w:val="001135F5"/>
    <w:rsid w:val="00122B7F"/>
    <w:rsid w:val="001275B0"/>
    <w:rsid w:val="00132ECC"/>
    <w:rsid w:val="001512A3"/>
    <w:rsid w:val="00151F4F"/>
    <w:rsid w:val="001579F0"/>
    <w:rsid w:val="001769C6"/>
    <w:rsid w:val="00185A78"/>
    <w:rsid w:val="00194BC8"/>
    <w:rsid w:val="001A5298"/>
    <w:rsid w:val="00202F04"/>
    <w:rsid w:val="00207DB6"/>
    <w:rsid w:val="002308E4"/>
    <w:rsid w:val="0024444F"/>
    <w:rsid w:val="00257078"/>
    <w:rsid w:val="002858FC"/>
    <w:rsid w:val="002925BD"/>
    <w:rsid w:val="00292806"/>
    <w:rsid w:val="002A015A"/>
    <w:rsid w:val="002C129B"/>
    <w:rsid w:val="002C6B1F"/>
    <w:rsid w:val="002D334B"/>
    <w:rsid w:val="002E108D"/>
    <w:rsid w:val="00300B94"/>
    <w:rsid w:val="00305FA4"/>
    <w:rsid w:val="00307EBA"/>
    <w:rsid w:val="00315A78"/>
    <w:rsid w:val="003322A1"/>
    <w:rsid w:val="00334C39"/>
    <w:rsid w:val="00352EC4"/>
    <w:rsid w:val="00375B46"/>
    <w:rsid w:val="00383F4D"/>
    <w:rsid w:val="00395D65"/>
    <w:rsid w:val="003A1E43"/>
    <w:rsid w:val="003B4828"/>
    <w:rsid w:val="003F5D53"/>
    <w:rsid w:val="00413BF1"/>
    <w:rsid w:val="0041609A"/>
    <w:rsid w:val="00423A98"/>
    <w:rsid w:val="004452D8"/>
    <w:rsid w:val="00451EE8"/>
    <w:rsid w:val="00471594"/>
    <w:rsid w:val="0047710B"/>
    <w:rsid w:val="00481CBF"/>
    <w:rsid w:val="0048651F"/>
    <w:rsid w:val="00492E09"/>
    <w:rsid w:val="004A1390"/>
    <w:rsid w:val="004A5D28"/>
    <w:rsid w:val="004A7FCF"/>
    <w:rsid w:val="004B0340"/>
    <w:rsid w:val="004B7906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11F84"/>
    <w:rsid w:val="006209DE"/>
    <w:rsid w:val="00630355"/>
    <w:rsid w:val="00633FED"/>
    <w:rsid w:val="00641B30"/>
    <w:rsid w:val="00671C8D"/>
    <w:rsid w:val="006A2B95"/>
    <w:rsid w:val="00753B7E"/>
    <w:rsid w:val="0076467E"/>
    <w:rsid w:val="0079007B"/>
    <w:rsid w:val="007A61BF"/>
    <w:rsid w:val="007B1209"/>
    <w:rsid w:val="007C6700"/>
    <w:rsid w:val="008074BD"/>
    <w:rsid w:val="0087140C"/>
    <w:rsid w:val="008772BE"/>
    <w:rsid w:val="008932BF"/>
    <w:rsid w:val="008A1875"/>
    <w:rsid w:val="008B4A0C"/>
    <w:rsid w:val="008C7D64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DDE"/>
    <w:rsid w:val="00A52702"/>
    <w:rsid w:val="00A65A48"/>
    <w:rsid w:val="00A84385"/>
    <w:rsid w:val="00AC323F"/>
    <w:rsid w:val="00AC5E1E"/>
    <w:rsid w:val="00AC7BD6"/>
    <w:rsid w:val="00AD6263"/>
    <w:rsid w:val="00AD730C"/>
    <w:rsid w:val="00AE4211"/>
    <w:rsid w:val="00B0205D"/>
    <w:rsid w:val="00B15499"/>
    <w:rsid w:val="00B51249"/>
    <w:rsid w:val="00B5267B"/>
    <w:rsid w:val="00B60564"/>
    <w:rsid w:val="00B94078"/>
    <w:rsid w:val="00BC3443"/>
    <w:rsid w:val="00BD0009"/>
    <w:rsid w:val="00C0196B"/>
    <w:rsid w:val="00C5300B"/>
    <w:rsid w:val="00C539A0"/>
    <w:rsid w:val="00C604B2"/>
    <w:rsid w:val="00C948A0"/>
    <w:rsid w:val="00CE712B"/>
    <w:rsid w:val="00D0243B"/>
    <w:rsid w:val="00D02717"/>
    <w:rsid w:val="00D14707"/>
    <w:rsid w:val="00D176B7"/>
    <w:rsid w:val="00D26901"/>
    <w:rsid w:val="00D7506E"/>
    <w:rsid w:val="00DA63D7"/>
    <w:rsid w:val="00DB26B4"/>
    <w:rsid w:val="00DD4152"/>
    <w:rsid w:val="00E02FA9"/>
    <w:rsid w:val="00E12A50"/>
    <w:rsid w:val="00E23AA7"/>
    <w:rsid w:val="00E40E44"/>
    <w:rsid w:val="00E440C4"/>
    <w:rsid w:val="00EB0A37"/>
    <w:rsid w:val="00EC4BDD"/>
    <w:rsid w:val="00EF1580"/>
    <w:rsid w:val="00EF611E"/>
    <w:rsid w:val="00F25A5F"/>
    <w:rsid w:val="00F40855"/>
    <w:rsid w:val="00F844CE"/>
    <w:rsid w:val="00F92C1D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C868CCC-A708-46E1-ABB7-A7255A8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131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d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6</cp:revision>
  <cp:lastPrinted>2017-09-21T21:01:00Z</cp:lastPrinted>
  <dcterms:created xsi:type="dcterms:W3CDTF">2017-09-21T13:37:00Z</dcterms:created>
  <dcterms:modified xsi:type="dcterms:W3CDTF">2017-09-28T14:58:00Z</dcterms:modified>
</cp:coreProperties>
</file>